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632" w:rsidRDefault="005A1632" w:rsidP="005A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грамоте    Тема: «Гласные звуки и буквы»</w:t>
      </w:r>
    </w:p>
    <w:p w:rsidR="005A1632" w:rsidRDefault="005A1632" w:rsidP="005A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Проверочная работа № 4    Вариант 2  Фамилия, имя _______________________  дата_____________</w:t>
      </w:r>
    </w:p>
    <w:p w:rsidR="005A1632" w:rsidRDefault="005A1632" w:rsidP="005A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8931"/>
        <w:gridCol w:w="708"/>
        <w:gridCol w:w="817"/>
      </w:tblGrid>
      <w:tr w:rsidR="005A1632" w:rsidTr="006544D2">
        <w:trPr>
          <w:trHeight w:val="1847"/>
        </w:trPr>
        <w:tc>
          <w:tcPr>
            <w:tcW w:w="675" w:type="dxa"/>
            <w:tcBorders>
              <w:bottom w:val="single" w:sz="4" w:space="0" w:color="auto"/>
            </w:tcBorders>
          </w:tcPr>
          <w:p w:rsidR="005A1632" w:rsidRDefault="00083FEE" w:rsidP="006544D2">
            <w:r>
              <w:rPr>
                <w:noProof/>
                <w:lang w:eastAsia="ru-RU"/>
              </w:rPr>
              <w:pict>
                <v:rect id="_x0000_s1026" style="position:absolute;margin-left:.9pt;margin-top:12.55pt;width:21pt;height:20.05pt;z-index:251664384"/>
              </w:pict>
            </w:r>
          </w:p>
        </w:tc>
        <w:tc>
          <w:tcPr>
            <w:tcW w:w="8931" w:type="dxa"/>
            <w:tcBorders>
              <w:bottom w:val="single" w:sz="4" w:space="0" w:color="auto"/>
            </w:tcBorders>
          </w:tcPr>
          <w:p w:rsidR="005A1632" w:rsidRDefault="005A1632" w:rsidP="006544D2">
            <w:r>
              <w:rPr>
                <w:noProof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margin">
                    <wp:posOffset>710565</wp:posOffset>
                  </wp:positionH>
                  <wp:positionV relativeFrom="margin">
                    <wp:posOffset>111760</wp:posOffset>
                  </wp:positionV>
                  <wp:extent cx="4829175" cy="1714500"/>
                  <wp:effectExtent l="19050" t="0" r="9525" b="0"/>
                  <wp:wrapSquare wrapText="bothSides"/>
                  <wp:docPr id="4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6112" t="31777" r="876" b="410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9175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1632" w:rsidRPr="001C439B" w:rsidRDefault="005A1632" w:rsidP="006544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C439B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  <w:p w:rsidR="005A1632" w:rsidRDefault="005A1632" w:rsidP="006544D2"/>
          <w:p w:rsidR="005A1632" w:rsidRDefault="005A1632" w:rsidP="006544D2"/>
          <w:p w:rsidR="005A1632" w:rsidRDefault="005A1632" w:rsidP="006544D2"/>
          <w:p w:rsidR="005A1632" w:rsidRDefault="005A1632" w:rsidP="006544D2"/>
          <w:p w:rsidR="005A1632" w:rsidRDefault="005A1632" w:rsidP="006544D2"/>
          <w:p w:rsidR="005A1632" w:rsidRDefault="005A1632" w:rsidP="006544D2"/>
          <w:p w:rsidR="005A1632" w:rsidRDefault="005A1632" w:rsidP="006544D2"/>
          <w:p w:rsidR="005A1632" w:rsidRDefault="005A1632" w:rsidP="006544D2"/>
          <w:p w:rsidR="005A1632" w:rsidRDefault="005A1632" w:rsidP="006544D2"/>
        </w:tc>
        <w:tc>
          <w:tcPr>
            <w:tcW w:w="708" w:type="dxa"/>
            <w:tcBorders>
              <w:bottom w:val="single" w:sz="4" w:space="0" w:color="auto"/>
            </w:tcBorders>
          </w:tcPr>
          <w:p w:rsidR="005A1632" w:rsidRDefault="00083FEE" w:rsidP="006544D2">
            <w:r>
              <w:rPr>
                <w:noProof/>
                <w:lang w:eastAsia="ru-RU"/>
              </w:rPr>
              <w:pict>
                <v:rect id="_x0000_s1027" style="position:absolute;margin-left:-.9pt;margin-top:12.55pt;width:21pt;height:20.05pt;z-index:251665408;mso-position-horizontal-relative:text;mso-position-vertical-relative:text"/>
              </w:pic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5A1632" w:rsidRDefault="00083FEE" w:rsidP="006544D2">
            <w:r>
              <w:rPr>
                <w:noProof/>
                <w:lang w:eastAsia="ru-RU"/>
              </w:rPr>
              <w:pict>
                <v:rect id="_x0000_s1028" style="position:absolute;margin-left:6.45pt;margin-top:14.6pt;width:21pt;height:20.05pt;z-index:251666432;mso-position-horizontal-relative:text;mso-position-vertical-relative:text"/>
              </w:pict>
            </w:r>
          </w:p>
        </w:tc>
      </w:tr>
      <w:tr w:rsidR="005A1632" w:rsidTr="006544D2">
        <w:trPr>
          <w:trHeight w:val="27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A1632" w:rsidRDefault="00083FEE" w:rsidP="006544D2">
            <w:pPr>
              <w:rPr>
                <w:noProof/>
                <w:lang w:eastAsia="ru-RU"/>
              </w:rPr>
            </w:pPr>
            <w:r w:rsidRPr="00083FEE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32" style="position:absolute;margin-left:.9pt;margin-top:7.5pt;width:21pt;height:20.05pt;z-index:251670528;mso-position-horizontal-relative:text;mso-position-vertical-relative:text"/>
              </w:pict>
            </w: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:rsidR="005A1632" w:rsidRPr="00107B3D" w:rsidRDefault="005A1632" w:rsidP="006544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1632" w:rsidRPr="00107B3D" w:rsidRDefault="005A1632" w:rsidP="00654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B3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5A1632" w:rsidRPr="00107B3D" w:rsidRDefault="005A1632" w:rsidP="006544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1632" w:rsidRPr="00107B3D" w:rsidRDefault="005A1632" w:rsidP="00654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501015</wp:posOffset>
                  </wp:positionH>
                  <wp:positionV relativeFrom="margin">
                    <wp:posOffset>90805</wp:posOffset>
                  </wp:positionV>
                  <wp:extent cx="4657725" cy="2428875"/>
                  <wp:effectExtent l="19050" t="0" r="9525" b="0"/>
                  <wp:wrapSquare wrapText="bothSides"/>
                  <wp:docPr id="3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7813" t="54759" r="4687" b="36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7725" cy="242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A1632" w:rsidRDefault="00083FEE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29" style="position:absolute;margin-left:3.6pt;margin-top:13pt;width:21pt;height:20.05pt;z-index:251667456;mso-position-horizontal-relative:text;mso-position-vertical-relative:text"/>
              </w:pic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5A1632" w:rsidRDefault="00083FEE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0" style="position:absolute;margin-left:6.45pt;margin-top:13pt;width:21pt;height:20.05pt;z-index:251668480;mso-position-horizontal-relative:text;mso-position-vertical-relative:text"/>
              </w:pict>
            </w:r>
          </w:p>
        </w:tc>
      </w:tr>
      <w:tr w:rsidR="005A1632" w:rsidTr="006544D2">
        <w:trPr>
          <w:trHeight w:val="30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A1632" w:rsidRDefault="00083FEE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1" style="position:absolute;margin-left:.9pt;margin-top:14.8pt;width:21pt;height:20.05pt;z-index:251669504;mso-position-horizontal-relative:text;mso-position-vertical-relative:text"/>
              </w:pict>
            </w: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:rsidR="005A1632" w:rsidRDefault="005A1632" w:rsidP="006544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C6625B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5A1632" w:rsidRPr="00C6625B" w:rsidRDefault="005A1632" w:rsidP="006544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A1632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714375" y="550545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4676775" cy="2628900"/>
                  <wp:effectExtent l="19050" t="0" r="9525" b="0"/>
                  <wp:wrapSquare wrapText="bothSides"/>
                  <wp:docPr id="4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12951" t="27303" r="6557" b="416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6775" cy="262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1632" w:rsidRPr="00C6625B" w:rsidRDefault="005A1632" w:rsidP="006544D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A1632" w:rsidRPr="00C6625B" w:rsidRDefault="005A1632" w:rsidP="006544D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A1632" w:rsidRPr="00C6625B" w:rsidRDefault="005A1632" w:rsidP="006544D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A1632" w:rsidRPr="00C6625B" w:rsidRDefault="005A1632" w:rsidP="006544D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A1632" w:rsidRPr="00C6625B" w:rsidRDefault="005A1632" w:rsidP="006544D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A1632" w:rsidRDefault="005A1632" w:rsidP="006544D2"/>
          <w:p w:rsidR="005A1632" w:rsidRDefault="005A1632" w:rsidP="006544D2"/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A1632" w:rsidRDefault="00083FEE" w:rsidP="006544D2">
            <w:pPr>
              <w:rPr>
                <w:noProof/>
                <w:lang w:eastAsia="ru-RU"/>
              </w:rPr>
            </w:pPr>
            <w:r w:rsidRPr="00083FEE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33" style="position:absolute;margin-left:-.9pt;margin-top:25.75pt;width:21pt;height:20.05pt;z-index:251671552;mso-position-horizontal-relative:text;mso-position-vertical-relative:text"/>
              </w:pic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5A1632" w:rsidRDefault="00083FEE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4" style="position:absolute;margin-left:6.45pt;margin-top:25.75pt;width:21pt;height:20.05pt;z-index:251672576;mso-position-horizontal-relative:text;mso-position-vertical-relative:text"/>
              </w:pict>
            </w:r>
          </w:p>
        </w:tc>
      </w:tr>
      <w:tr w:rsidR="005A1632" w:rsidTr="006544D2">
        <w:trPr>
          <w:trHeight w:val="31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A1632" w:rsidRDefault="00083FEE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5" style="position:absolute;margin-left:-2.85pt;margin-top:19.05pt;width:21pt;height:20.05pt;z-index:251673600;mso-position-horizontal-relative:text;mso-position-vertical-relative:text"/>
              </w:pict>
            </w: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:rsidR="005A1632" w:rsidRDefault="005A1632" w:rsidP="006544D2"/>
          <w:p w:rsidR="005A1632" w:rsidRDefault="005A1632" w:rsidP="005A1632"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B1A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A1632">
              <w:rPr>
                <w:rFonts w:ascii="Times New Roman" w:hAnsi="Times New Roman" w:cs="Times New Roman"/>
                <w:sz w:val="28"/>
                <w:szCs w:val="28"/>
              </w:rPr>
              <w:t xml:space="preserve"> Пометить красным цветом гласные звуки  в схемах слов.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2871"/>
              <w:gridCol w:w="2961"/>
              <w:gridCol w:w="2873"/>
            </w:tblGrid>
            <w:tr w:rsidR="005A1632" w:rsidRPr="00BD1395" w:rsidTr="001B0A0C">
              <w:trPr>
                <w:trHeight w:val="2835"/>
              </w:trPr>
              <w:tc>
                <w:tcPr>
                  <w:tcW w:w="2871" w:type="dxa"/>
                </w:tcPr>
                <w:p w:rsidR="005A1632" w:rsidRPr="00BD1395" w:rsidRDefault="005A1632" w:rsidP="006544D2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95104" behindDoc="0" locked="0" layoutInCell="1" allowOverlap="1">
                        <wp:simplePos x="0" y="0"/>
                        <wp:positionH relativeFrom="column">
                          <wp:posOffset>829310</wp:posOffset>
                        </wp:positionH>
                        <wp:positionV relativeFrom="paragraph">
                          <wp:posOffset>43815</wp:posOffset>
                        </wp:positionV>
                        <wp:extent cx="849630" cy="885825"/>
                        <wp:effectExtent l="19050" t="0" r="7620" b="0"/>
                        <wp:wrapNone/>
                        <wp:docPr id="46" name="Рисунок 67" descr="post-1808-1264433742_thum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post-1808-1264433742_thum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9630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96128" behindDoc="0" locked="0" layoutInCell="1" allowOverlap="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43815</wp:posOffset>
                        </wp:positionV>
                        <wp:extent cx="933450" cy="969010"/>
                        <wp:effectExtent l="19050" t="0" r="0" b="0"/>
                        <wp:wrapNone/>
                        <wp:docPr id="45" name="Рисунок 68" descr="post-1808-1264433742_thum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post-1808-1264433742_thum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9690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5A1632" w:rsidRPr="00BD1395" w:rsidRDefault="005A1632" w:rsidP="006544D2">
                  <w:pPr>
                    <w:spacing w:after="0" w:line="240" w:lineRule="auto"/>
                  </w:pPr>
                </w:p>
                <w:tbl>
                  <w:tblPr>
                    <w:tblpPr w:leftFromText="180" w:rightFromText="180" w:vertAnchor="text" w:horzAnchor="margin" w:tblpXSpec="center" w:tblpY="1405"/>
                    <w:tblOverlap w:val="never"/>
                    <w:tblW w:w="1134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282"/>
                    <w:gridCol w:w="284"/>
                    <w:gridCol w:w="284"/>
                    <w:gridCol w:w="284"/>
                  </w:tblGrid>
                  <w:tr w:rsidR="005A1632" w:rsidRPr="00BD1395" w:rsidTr="006544D2">
                    <w:trPr>
                      <w:trHeight w:val="284"/>
                    </w:trPr>
                    <w:tc>
                      <w:tcPr>
                        <w:tcW w:w="282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:rsidR="005A1632" w:rsidRPr="00BD1395" w:rsidRDefault="005A1632" w:rsidP="006544D2">
                  <w:pPr>
                    <w:spacing w:after="0" w:line="240" w:lineRule="auto"/>
                    <w:jc w:val="right"/>
                  </w:pPr>
                </w:p>
              </w:tc>
              <w:tc>
                <w:tcPr>
                  <w:tcW w:w="2961" w:type="dxa"/>
                </w:tcPr>
                <w:p w:rsidR="005A1632" w:rsidRPr="00BD1395" w:rsidRDefault="005A1632" w:rsidP="006544D2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158875" cy="1084580"/>
                        <wp:effectExtent l="19050" t="0" r="3175" b="0"/>
                        <wp:docPr id="47" name="Рисунок 1" descr="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8875" cy="1084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1632" w:rsidRPr="00BD1395" w:rsidRDefault="005A1632" w:rsidP="006544D2">
                  <w:pPr>
                    <w:tabs>
                      <w:tab w:val="left" w:pos="954"/>
                    </w:tabs>
                    <w:spacing w:after="0" w:line="240" w:lineRule="auto"/>
                  </w:pPr>
                  <w:r w:rsidRPr="00BD1395">
                    <w:tab/>
                  </w:r>
                </w:p>
                <w:tbl>
                  <w:tblPr>
                    <w:tblW w:w="850" w:type="dxa"/>
                    <w:tblInd w:w="91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282"/>
                    <w:gridCol w:w="284"/>
                    <w:gridCol w:w="284"/>
                  </w:tblGrid>
                  <w:tr w:rsidR="005A1632" w:rsidRPr="00BD1395" w:rsidTr="006544D2">
                    <w:trPr>
                      <w:trHeight w:val="284"/>
                    </w:trPr>
                    <w:tc>
                      <w:tcPr>
                        <w:tcW w:w="282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:rsidR="005A1632" w:rsidRPr="00BD1395" w:rsidRDefault="005A1632" w:rsidP="006544D2">
                  <w:pPr>
                    <w:tabs>
                      <w:tab w:val="left" w:pos="954"/>
                    </w:tabs>
                    <w:spacing w:after="0" w:line="240" w:lineRule="auto"/>
                  </w:pPr>
                </w:p>
              </w:tc>
              <w:tc>
                <w:tcPr>
                  <w:tcW w:w="2873" w:type="dxa"/>
                </w:tcPr>
                <w:p w:rsidR="005A1632" w:rsidRPr="00BD1395" w:rsidRDefault="005A1632" w:rsidP="006544D2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93056" behindDoc="0" locked="0" layoutInCell="1" allowOverlap="1">
                        <wp:simplePos x="0" y="0"/>
                        <wp:positionH relativeFrom="column">
                          <wp:posOffset>568325</wp:posOffset>
                        </wp:positionH>
                        <wp:positionV relativeFrom="paragraph">
                          <wp:posOffset>149860</wp:posOffset>
                        </wp:positionV>
                        <wp:extent cx="605155" cy="818515"/>
                        <wp:effectExtent l="19050" t="0" r="4445" b="0"/>
                        <wp:wrapNone/>
                        <wp:docPr id="48" name="Рисунок 54" descr="raskraska_1496_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4" descr="raskraska_1496_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5155" cy="818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5A1632" w:rsidRPr="00BD1395" w:rsidRDefault="005A1632" w:rsidP="006544D2">
                  <w:pPr>
                    <w:spacing w:after="0" w:line="240" w:lineRule="auto"/>
                  </w:pPr>
                </w:p>
                <w:tbl>
                  <w:tblPr>
                    <w:tblpPr w:leftFromText="180" w:rightFromText="180" w:vertAnchor="text" w:horzAnchor="margin" w:tblpXSpec="center" w:tblpY="1170"/>
                    <w:tblOverlap w:val="never"/>
                    <w:tblW w:w="141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282"/>
                    <w:gridCol w:w="284"/>
                    <w:gridCol w:w="284"/>
                    <w:gridCol w:w="284"/>
                    <w:gridCol w:w="284"/>
                  </w:tblGrid>
                  <w:tr w:rsidR="005A1632" w:rsidRPr="00BD1395" w:rsidTr="006544D2">
                    <w:trPr>
                      <w:trHeight w:val="284"/>
                    </w:trPr>
                    <w:tc>
                      <w:tcPr>
                        <w:tcW w:w="282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:rsidR="005A1632" w:rsidRPr="00BD1395" w:rsidRDefault="005A1632" w:rsidP="006544D2">
                  <w:pPr>
                    <w:spacing w:after="0" w:line="240" w:lineRule="auto"/>
                    <w:jc w:val="center"/>
                  </w:pPr>
                </w:p>
              </w:tc>
            </w:tr>
            <w:tr w:rsidR="005A1632" w:rsidRPr="00BD1395" w:rsidTr="001B0A0C">
              <w:trPr>
                <w:trHeight w:val="2835"/>
              </w:trPr>
              <w:tc>
                <w:tcPr>
                  <w:tcW w:w="2871" w:type="dxa"/>
                </w:tcPr>
                <w:p w:rsidR="005A1632" w:rsidRPr="00BD1395" w:rsidRDefault="005A1632" w:rsidP="006544D2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  <w:lang w:eastAsia="ru-RU"/>
                    </w:rPr>
                    <w:lastRenderedPageBreak/>
                    <w:drawing>
                      <wp:anchor distT="0" distB="0" distL="114300" distR="114300" simplePos="0" relativeHeight="251694080" behindDoc="0" locked="0" layoutInCell="1" allowOverlap="1">
                        <wp:simplePos x="0" y="0"/>
                        <wp:positionH relativeFrom="column">
                          <wp:posOffset>522605</wp:posOffset>
                        </wp:positionH>
                        <wp:positionV relativeFrom="paragraph">
                          <wp:posOffset>88900</wp:posOffset>
                        </wp:positionV>
                        <wp:extent cx="888365" cy="818515"/>
                        <wp:effectExtent l="19050" t="0" r="6985" b="0"/>
                        <wp:wrapNone/>
                        <wp:docPr id="49" name="Рисунок 56" descr="big-pumpkin-in-the-garden-coloring-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6" descr="big-pumpkin-in-the-garden-coloring-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8365" cy="818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5A1632" w:rsidRPr="00BD1395" w:rsidRDefault="005A1632" w:rsidP="006544D2">
                  <w:pPr>
                    <w:spacing w:after="0" w:line="240" w:lineRule="auto"/>
                  </w:pPr>
                </w:p>
                <w:tbl>
                  <w:tblPr>
                    <w:tblpPr w:leftFromText="180" w:rightFromText="180" w:vertAnchor="text" w:horzAnchor="margin" w:tblpXSpec="center" w:tblpY="1422"/>
                    <w:tblOverlap w:val="never"/>
                    <w:tblW w:w="141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282"/>
                    <w:gridCol w:w="284"/>
                    <w:gridCol w:w="284"/>
                    <w:gridCol w:w="284"/>
                    <w:gridCol w:w="284"/>
                  </w:tblGrid>
                  <w:tr w:rsidR="005A1632" w:rsidRPr="00BD1395" w:rsidTr="006544D2">
                    <w:trPr>
                      <w:trHeight w:val="284"/>
                    </w:trPr>
                    <w:tc>
                      <w:tcPr>
                        <w:tcW w:w="282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:rsidR="005A1632" w:rsidRPr="00BD1395" w:rsidRDefault="005A1632" w:rsidP="006544D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961" w:type="dxa"/>
                </w:tcPr>
                <w:p w:rsidR="005A1632" w:rsidRPr="00BD1395" w:rsidRDefault="001B0A0C" w:rsidP="006544D2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719680" behindDoc="0" locked="0" layoutInCell="1" allowOverlap="1">
                        <wp:simplePos x="0" y="0"/>
                        <wp:positionH relativeFrom="column">
                          <wp:posOffset>463550</wp:posOffset>
                        </wp:positionH>
                        <wp:positionV relativeFrom="paragraph">
                          <wp:posOffset>88265</wp:posOffset>
                        </wp:positionV>
                        <wp:extent cx="777875" cy="1000125"/>
                        <wp:effectExtent l="19050" t="0" r="3175" b="0"/>
                        <wp:wrapNone/>
                        <wp:docPr id="62" name="Рисунок 2" descr="f_69066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f_69066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875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5A1632"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97152" behindDoc="0" locked="0" layoutInCell="1" allowOverlap="1">
                        <wp:simplePos x="0" y="0"/>
                        <wp:positionH relativeFrom="column">
                          <wp:posOffset>538480</wp:posOffset>
                        </wp:positionH>
                        <wp:positionV relativeFrom="paragraph">
                          <wp:posOffset>88900</wp:posOffset>
                        </wp:positionV>
                        <wp:extent cx="627380" cy="1084580"/>
                        <wp:effectExtent l="19050" t="0" r="1270" b="0"/>
                        <wp:wrapNone/>
                        <wp:docPr id="50" name="Рисунок 5" descr="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7380" cy="1084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5A1632" w:rsidRPr="00BD1395" w:rsidRDefault="005A1632" w:rsidP="006544D2">
                  <w:pPr>
                    <w:spacing w:after="0" w:line="240" w:lineRule="auto"/>
                  </w:pPr>
                </w:p>
                <w:tbl>
                  <w:tblPr>
                    <w:tblpPr w:leftFromText="180" w:rightFromText="180" w:vertAnchor="text" w:horzAnchor="margin" w:tblpXSpec="center" w:tblpY="1388"/>
                    <w:tblOverlap w:val="never"/>
                    <w:tblW w:w="1134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282"/>
                    <w:gridCol w:w="284"/>
                    <w:gridCol w:w="284"/>
                    <w:gridCol w:w="284"/>
                  </w:tblGrid>
                  <w:tr w:rsidR="005A1632" w:rsidRPr="00BD1395" w:rsidTr="006544D2">
                    <w:trPr>
                      <w:trHeight w:val="284"/>
                    </w:trPr>
                    <w:tc>
                      <w:tcPr>
                        <w:tcW w:w="282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:rsidR="005A1632" w:rsidRPr="00BD1395" w:rsidRDefault="005A1632" w:rsidP="006544D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73" w:type="dxa"/>
                </w:tcPr>
                <w:p w:rsidR="005A1632" w:rsidRPr="00BD1395" w:rsidRDefault="005A1632" w:rsidP="006544D2">
                  <w:pPr>
                    <w:spacing w:after="0" w:line="240" w:lineRule="auto"/>
                    <w:jc w:val="center"/>
                  </w:pPr>
                </w:p>
                <w:p w:rsidR="005A1632" w:rsidRPr="00BD1395" w:rsidRDefault="005A1632" w:rsidP="006544D2">
                  <w:pPr>
                    <w:spacing w:after="0" w:line="240" w:lineRule="auto"/>
                  </w:pPr>
                </w:p>
                <w:tbl>
                  <w:tblPr>
                    <w:tblpPr w:leftFromText="180" w:rightFromText="180" w:vertAnchor="text" w:horzAnchor="margin" w:tblpXSpec="center" w:tblpY="1371"/>
                    <w:tblOverlap w:val="never"/>
                    <w:tblW w:w="1134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282"/>
                    <w:gridCol w:w="284"/>
                    <w:gridCol w:w="284"/>
                    <w:gridCol w:w="284"/>
                  </w:tblGrid>
                  <w:tr w:rsidR="005A1632" w:rsidRPr="00BD1395" w:rsidTr="006544D2">
                    <w:trPr>
                      <w:trHeight w:val="284"/>
                    </w:trPr>
                    <w:tc>
                      <w:tcPr>
                        <w:tcW w:w="282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84" w:type="dxa"/>
                      </w:tcPr>
                      <w:p w:rsidR="005A1632" w:rsidRPr="00BD1395" w:rsidRDefault="005A1632" w:rsidP="006544D2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:rsidR="005A1632" w:rsidRPr="00BD1395" w:rsidRDefault="001B0A0C" w:rsidP="006544D2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92032" behindDoc="0" locked="0" layoutInCell="1" allowOverlap="1">
                        <wp:simplePos x="0" y="0"/>
                        <wp:positionH relativeFrom="column">
                          <wp:posOffset>221615</wp:posOffset>
                        </wp:positionH>
                        <wp:positionV relativeFrom="paragraph">
                          <wp:posOffset>4445</wp:posOffset>
                        </wp:positionV>
                        <wp:extent cx="1333500" cy="666750"/>
                        <wp:effectExtent l="19050" t="0" r="0" b="0"/>
                        <wp:wrapNone/>
                        <wp:docPr id="51" name="Рисунок 3" descr="item_24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item_24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5A1632" w:rsidRDefault="005A1632" w:rsidP="005A1632"/>
          <w:p w:rsidR="005A1632" w:rsidRDefault="005A1632" w:rsidP="006544D2"/>
          <w:p w:rsidR="005A1632" w:rsidRDefault="005A1632" w:rsidP="006544D2">
            <w:r>
              <w:t xml:space="preserve">   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A1632" w:rsidRDefault="00083FEE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pict>
                <v:rect id="_x0000_s1036" style="position:absolute;margin-left:-.9pt;margin-top:11.55pt;width:21pt;height:20.05pt;z-index:251674624;mso-position-horizontal-relative:text;mso-position-vertical-relative:text"/>
              </w:pic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5A1632" w:rsidRDefault="00083FEE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7" style="position:absolute;margin-left:6.45pt;margin-top:11.55pt;width:21pt;height:20.05pt;z-index:251675648;mso-position-horizontal-relative:text;mso-position-vertical-relative:text"/>
              </w:pict>
            </w:r>
          </w:p>
        </w:tc>
      </w:tr>
      <w:tr w:rsidR="005A1632" w:rsidTr="006544D2">
        <w:trPr>
          <w:trHeight w:val="1425"/>
        </w:trPr>
        <w:tc>
          <w:tcPr>
            <w:tcW w:w="675" w:type="dxa"/>
            <w:tcBorders>
              <w:top w:val="single" w:sz="4" w:space="0" w:color="auto"/>
            </w:tcBorders>
          </w:tcPr>
          <w:p w:rsidR="005A1632" w:rsidRDefault="00083FEE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pict>
                <v:rect id="_x0000_s1038" style="position:absolute;margin-left:.9pt;margin-top:9.8pt;width:21pt;height:20.05pt;z-index:251676672;mso-position-horizontal-relative:text;mso-position-vertical-relative:text"/>
              </w:pic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5A1632" w:rsidRDefault="005A1632" w:rsidP="006544D2">
            <w:r>
              <w:rPr>
                <w:noProof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158115</wp:posOffset>
                  </wp:positionH>
                  <wp:positionV relativeFrom="paragraph">
                    <wp:posOffset>87630</wp:posOffset>
                  </wp:positionV>
                  <wp:extent cx="1699461" cy="1428750"/>
                  <wp:effectExtent l="19050" t="0" r="0" b="0"/>
                  <wp:wrapNone/>
                  <wp:docPr id="56" name="Рисунок 190" descr="1220043303_shutterstock_8482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1220043303_shutterstock_8482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2341" cy="1431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1632" w:rsidRDefault="008F44BE" w:rsidP="00654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3587115</wp:posOffset>
                  </wp:positionH>
                  <wp:positionV relativeFrom="paragraph">
                    <wp:posOffset>97789</wp:posOffset>
                  </wp:positionV>
                  <wp:extent cx="1357630" cy="1179275"/>
                  <wp:effectExtent l="19050" t="0" r="0" b="0"/>
                  <wp:wrapNone/>
                  <wp:docPr id="57" name="Рисунок 191" descr="7200b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7200b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9164" cy="11806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A1632" w:rsidRPr="00921385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  <w:p w:rsidR="005A1632" w:rsidRPr="00921385" w:rsidRDefault="005A1632" w:rsidP="006544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1632" w:rsidRDefault="005A1632" w:rsidP="006544D2">
            <w:r>
              <w:t xml:space="preserve">       </w:t>
            </w:r>
          </w:p>
          <w:p w:rsidR="005A1632" w:rsidRDefault="005A1632" w:rsidP="006544D2"/>
          <w:p w:rsidR="008F44BE" w:rsidRDefault="008F44BE" w:rsidP="006544D2"/>
          <w:p w:rsidR="008F44BE" w:rsidRDefault="008F44BE" w:rsidP="006544D2"/>
          <w:p w:rsidR="008F44BE" w:rsidRDefault="008F44BE" w:rsidP="006544D2"/>
          <w:p w:rsidR="008F44BE" w:rsidRDefault="008F44BE" w:rsidP="006544D2"/>
          <w:p w:rsidR="005A1632" w:rsidRDefault="00083FEE" w:rsidP="006544D2"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margin-left:295.95pt;margin-top:4.25pt;width:48pt;height:21.05pt;z-index:251687936" o:connectortype="straight"/>
              </w:pict>
            </w:r>
            <w:r>
              <w:rPr>
                <w:noProof/>
                <w:lang w:eastAsia="ru-RU"/>
              </w:rPr>
              <w:pict>
                <v:shape id="_x0000_s1048" type="#_x0000_t32" style="position:absolute;margin-left:101.7pt;margin-top:4.25pt;width:48pt;height:21.05pt;z-index:251686912" o:connectortype="straight"/>
              </w:pict>
            </w:r>
            <w:r>
              <w:rPr>
                <w:noProof/>
                <w:lang w:eastAsia="ru-RU"/>
              </w:rPr>
              <w:pict>
                <v:shape id="_x0000_s1047" type="#_x0000_t32" style="position:absolute;margin-left:53.7pt;margin-top:4.25pt;width:48pt;height:21.05pt;z-index:251685888" o:connectortype="straight"/>
              </w:pict>
            </w:r>
            <w:r>
              <w:rPr>
                <w:noProof/>
                <w:lang w:eastAsia="ru-RU"/>
              </w:rPr>
              <w:pict>
                <v:shape id="_x0000_s1046" type="#_x0000_t32" style="position:absolute;margin-left:5.7pt;margin-top:4.25pt;width:48pt;height:21.05pt;z-index:251684864" o:connectortype="straight"/>
              </w:pict>
            </w:r>
            <w:r>
              <w:rPr>
                <w:noProof/>
                <w:lang w:eastAsia="ru-RU"/>
              </w:rPr>
              <w:pict>
                <v:rect id="_x0000_s1045" style="position:absolute;margin-left:343.95pt;margin-top:4.25pt;width:24.75pt;height:21.05pt;z-index:251683840"/>
              </w:pict>
            </w:r>
            <w:r>
              <w:rPr>
                <w:noProof/>
                <w:lang w:eastAsia="ru-RU"/>
              </w:rPr>
              <w:pict>
                <v:rect id="_x0000_s1044" style="position:absolute;margin-left:295.95pt;margin-top:4.25pt;width:48pt;height:21.05pt;z-index:251682816"/>
              </w:pict>
            </w:r>
            <w:r>
              <w:rPr>
                <w:noProof/>
                <w:lang w:eastAsia="ru-RU"/>
              </w:rPr>
              <w:pict>
                <v:rect id="_x0000_s1041" style="position:absolute;margin-left:101.7pt;margin-top:4.25pt;width:48pt;height:21.05pt;z-index:251679744"/>
              </w:pict>
            </w:r>
            <w:r>
              <w:rPr>
                <w:noProof/>
                <w:lang w:eastAsia="ru-RU"/>
              </w:rPr>
              <w:pict>
                <v:rect id="_x0000_s1042" style="position:absolute;margin-left:53.7pt;margin-top:4.25pt;width:48pt;height:21.05pt;z-index:251680768"/>
              </w:pict>
            </w:r>
            <w:r>
              <w:rPr>
                <w:noProof/>
                <w:lang w:eastAsia="ru-RU"/>
              </w:rPr>
              <w:pict>
                <v:rect id="_x0000_s1043" style="position:absolute;margin-left:5.7pt;margin-top:4.25pt;width:48pt;height:21.05pt;z-index:251681792"/>
              </w:pict>
            </w:r>
          </w:p>
          <w:p w:rsidR="005A1632" w:rsidRDefault="005A1632" w:rsidP="006544D2"/>
          <w:p w:rsidR="005A1632" w:rsidRDefault="005A1632" w:rsidP="006544D2"/>
          <w:p w:rsidR="005A1632" w:rsidRDefault="005A1632" w:rsidP="006544D2"/>
          <w:p w:rsidR="005A1632" w:rsidRDefault="005A1632" w:rsidP="006544D2"/>
          <w:p w:rsidR="005A1632" w:rsidRDefault="005A1632" w:rsidP="006544D2"/>
          <w:p w:rsidR="005A1632" w:rsidRDefault="005A1632" w:rsidP="006544D2"/>
        </w:tc>
        <w:tc>
          <w:tcPr>
            <w:tcW w:w="708" w:type="dxa"/>
            <w:tcBorders>
              <w:top w:val="single" w:sz="4" w:space="0" w:color="auto"/>
            </w:tcBorders>
          </w:tcPr>
          <w:p w:rsidR="005A1632" w:rsidRDefault="00083FEE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0" style="position:absolute;margin-left:3.6pt;margin-top:9.8pt;width:21pt;height:20.05pt;z-index:251678720;mso-position-horizontal-relative:text;mso-position-vertical-relative:text"/>
              </w:pic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:rsidR="005A1632" w:rsidRDefault="00083FEE" w:rsidP="006544D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9" style="position:absolute;margin-left:6.45pt;margin-top:9.8pt;width:21pt;height:20.05pt;z-index:251677696;mso-position-horizontal-relative:text;mso-position-vertical-relative:text"/>
              </w:pict>
            </w:r>
          </w:p>
        </w:tc>
      </w:tr>
    </w:tbl>
    <w:p w:rsidR="005A1632" w:rsidRDefault="005A1632" w:rsidP="005A1632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A1632" w:rsidRDefault="005A1632" w:rsidP="005A1632"/>
    <w:p w:rsidR="00561C87" w:rsidRDefault="00561C87"/>
    <w:sectPr w:rsidR="00561C87" w:rsidSect="00921385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1632"/>
    <w:rsid w:val="00083FEE"/>
    <w:rsid w:val="001B0A0C"/>
    <w:rsid w:val="00561C87"/>
    <w:rsid w:val="005A1632"/>
    <w:rsid w:val="008F4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49"/>
        <o:r id="V:Rule6" type="connector" idref="#_x0000_s1046"/>
        <o:r id="V:Rule7" type="connector" idref="#_x0000_s1048"/>
        <o:r id="V:Rule8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6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A1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16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3</cp:revision>
  <cp:lastPrinted>2012-11-20T15:41:00Z</cp:lastPrinted>
  <dcterms:created xsi:type="dcterms:W3CDTF">2012-11-20T15:20:00Z</dcterms:created>
  <dcterms:modified xsi:type="dcterms:W3CDTF">2012-11-20T15:44:00Z</dcterms:modified>
</cp:coreProperties>
</file>